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17832" w14:textId="55546D9B" w:rsidR="00B5710E" w:rsidRDefault="002247DE" w:rsidP="00B5710E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22FDA642" wp14:editId="37DD29F4">
            <wp:extent cx="5731510" cy="1279525"/>
            <wp:effectExtent l="0" t="0" r="2540" b="0"/>
            <wp:docPr id="1" name="Picture 1" descr="\\dtfs03\Everyone\Major Donor\DTUSA logos\AW_Logo\Horizontal\CMYK\DogsTrustUSA_AW_Logo_Horizonta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tfs03\Everyone\Major Donor\DTUSA logos\AW_Logo\Horizontal\CMYK\DogsTrustUSA_AW_Logo_Horizontal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80D82" w14:textId="7AFBD92D" w:rsidR="00B5710E" w:rsidRPr="00575325" w:rsidRDefault="002F5CA8" w:rsidP="00B5710E">
      <w:pPr>
        <w:jc w:val="center"/>
        <w:rPr>
          <w:rFonts w:ascii="Arial" w:hAnsi="Arial" w:cs="Arial"/>
          <w:b/>
          <w:sz w:val="24"/>
          <w:szCs w:val="24"/>
        </w:rPr>
      </w:pPr>
      <w:r w:rsidRPr="00575325">
        <w:rPr>
          <w:rFonts w:ascii="Arial" w:hAnsi="Arial" w:cs="Arial"/>
          <w:b/>
          <w:sz w:val="24"/>
          <w:szCs w:val="24"/>
        </w:rPr>
        <w:t>Grant Application form</w:t>
      </w:r>
    </w:p>
    <w:p w14:paraId="5119981A" w14:textId="652B3075" w:rsidR="004A0387" w:rsidRPr="004A0387" w:rsidRDefault="004A0387" w:rsidP="004A0387">
      <w:pPr>
        <w:jc w:val="center"/>
        <w:rPr>
          <w:rFonts w:ascii="Arial" w:hAnsi="Arial" w:cs="Arial"/>
          <w:sz w:val="24"/>
          <w:szCs w:val="24"/>
        </w:rPr>
      </w:pPr>
      <w:r w:rsidRPr="004A0387">
        <w:rPr>
          <w:rFonts w:ascii="Arial" w:hAnsi="Arial" w:cs="Arial"/>
          <w:sz w:val="24"/>
          <w:szCs w:val="24"/>
        </w:rPr>
        <w:t>Please complete all parts of the form. Only typed, electronic applications will be accepted for consideration.</w:t>
      </w:r>
    </w:p>
    <w:p w14:paraId="3635172F" w14:textId="6EB2C8F5" w:rsidR="004A0387" w:rsidRDefault="004A0387" w:rsidP="004A0387">
      <w:pPr>
        <w:jc w:val="center"/>
        <w:rPr>
          <w:rFonts w:ascii="Arial" w:hAnsi="Arial" w:cs="Arial"/>
          <w:sz w:val="24"/>
          <w:szCs w:val="24"/>
        </w:rPr>
      </w:pPr>
      <w:r w:rsidRPr="004A0387">
        <w:rPr>
          <w:rFonts w:ascii="Arial" w:hAnsi="Arial" w:cs="Arial"/>
          <w:sz w:val="24"/>
          <w:szCs w:val="24"/>
        </w:rPr>
        <w:t xml:space="preserve">Dogs Trust </w:t>
      </w:r>
      <w:r w:rsidR="002247DE">
        <w:rPr>
          <w:rFonts w:ascii="Arial" w:hAnsi="Arial" w:cs="Arial"/>
          <w:sz w:val="24"/>
          <w:szCs w:val="24"/>
        </w:rPr>
        <w:t xml:space="preserve">USA </w:t>
      </w:r>
      <w:r w:rsidRPr="004A0387">
        <w:rPr>
          <w:rFonts w:ascii="Arial" w:hAnsi="Arial" w:cs="Arial"/>
          <w:sz w:val="24"/>
          <w:szCs w:val="24"/>
        </w:rPr>
        <w:t xml:space="preserve">may contact the applicant for further clarification regarding information contained on the form or to provide </w:t>
      </w:r>
      <w:r w:rsidR="00401A3A">
        <w:rPr>
          <w:rFonts w:ascii="Arial" w:hAnsi="Arial" w:cs="Arial"/>
          <w:sz w:val="24"/>
          <w:szCs w:val="24"/>
        </w:rPr>
        <w:t>additional information or photographs</w:t>
      </w:r>
      <w:r w:rsidRPr="004A0387">
        <w:rPr>
          <w:rFonts w:ascii="Arial" w:hAnsi="Arial" w:cs="Arial"/>
          <w:sz w:val="24"/>
          <w:szCs w:val="24"/>
        </w:rPr>
        <w:t>.</w:t>
      </w:r>
    </w:p>
    <w:p w14:paraId="35192093" w14:textId="77777777" w:rsidR="00E95F5C" w:rsidRPr="004A0387" w:rsidRDefault="00E95F5C" w:rsidP="004A0387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EC0C21" w:rsidRPr="00B5710E" w14:paraId="739CE372" w14:textId="77777777" w:rsidTr="007304DA">
        <w:tc>
          <w:tcPr>
            <w:tcW w:w="9016" w:type="dxa"/>
            <w:gridSpan w:val="2"/>
            <w:shd w:val="clear" w:color="auto" w:fill="FFFF00"/>
          </w:tcPr>
          <w:p w14:paraId="326BFB85" w14:textId="2542ABC2" w:rsidR="00EC0C21" w:rsidRPr="00474D04" w:rsidRDefault="00EC0C21" w:rsidP="00474D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4D04">
              <w:rPr>
                <w:rFonts w:ascii="Arial" w:hAnsi="Arial" w:cs="Arial"/>
                <w:b/>
                <w:sz w:val="20"/>
                <w:szCs w:val="20"/>
              </w:rPr>
              <w:t>Summary of Application</w:t>
            </w:r>
            <w:r w:rsidR="001947A3">
              <w:rPr>
                <w:rFonts w:ascii="Arial" w:hAnsi="Arial" w:cs="Arial"/>
                <w:b/>
                <w:sz w:val="20"/>
                <w:szCs w:val="20"/>
              </w:rPr>
              <w:t xml:space="preserve"> (Please copy information you provided on the </w:t>
            </w:r>
            <w:r w:rsidR="00566574">
              <w:rPr>
                <w:rFonts w:ascii="Arial" w:hAnsi="Arial" w:cs="Arial"/>
                <w:b/>
                <w:sz w:val="20"/>
                <w:szCs w:val="20"/>
              </w:rPr>
              <w:t>Part 1 f</w:t>
            </w:r>
            <w:r w:rsidR="001947A3">
              <w:rPr>
                <w:rFonts w:ascii="Arial" w:hAnsi="Arial" w:cs="Arial"/>
                <w:b/>
                <w:sz w:val="20"/>
                <w:szCs w:val="20"/>
              </w:rPr>
              <w:t>orm)</w:t>
            </w:r>
          </w:p>
        </w:tc>
      </w:tr>
      <w:tr w:rsidR="0006764C" w:rsidRPr="00B5710E" w14:paraId="00FD63A7" w14:textId="77777777" w:rsidTr="00691E71">
        <w:tc>
          <w:tcPr>
            <w:tcW w:w="3114" w:type="dxa"/>
            <w:shd w:val="clear" w:color="auto" w:fill="FFFFCC"/>
          </w:tcPr>
          <w:p w14:paraId="42117412" w14:textId="5E2E946E" w:rsidR="0006764C" w:rsidRPr="008B75FD" w:rsidRDefault="008B75FD" w:rsidP="008B75FD">
            <w:pPr>
              <w:rPr>
                <w:rFonts w:ascii="Arial" w:hAnsi="Arial" w:cs="Arial"/>
                <w:sz w:val="20"/>
                <w:szCs w:val="20"/>
              </w:rPr>
            </w:pPr>
            <w:r w:rsidRPr="008B75FD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764C" w:rsidRPr="008B75FD">
              <w:rPr>
                <w:rFonts w:ascii="Arial" w:hAnsi="Arial" w:cs="Arial"/>
                <w:sz w:val="20"/>
                <w:szCs w:val="20"/>
              </w:rPr>
              <w:t>Reference Number</w:t>
            </w:r>
          </w:p>
          <w:p w14:paraId="722F25AB" w14:textId="766000D4" w:rsidR="0006764C" w:rsidRDefault="0006764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6764C">
              <w:rPr>
                <w:rFonts w:ascii="Arial" w:hAnsi="Arial" w:cs="Arial"/>
                <w:i/>
                <w:sz w:val="20"/>
                <w:szCs w:val="20"/>
              </w:rPr>
              <w:t xml:space="preserve">Please leave blank – this will be completed by Dogs Trust </w:t>
            </w:r>
            <w:r w:rsidR="002247DE">
              <w:rPr>
                <w:rFonts w:ascii="Arial" w:hAnsi="Arial" w:cs="Arial"/>
                <w:i/>
                <w:sz w:val="20"/>
                <w:szCs w:val="20"/>
              </w:rPr>
              <w:t>USA</w:t>
            </w:r>
          </w:p>
          <w:p w14:paraId="532EEFC3" w14:textId="7F2965B1" w:rsidR="0062605F" w:rsidRPr="0006764C" w:rsidRDefault="0062605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902" w:type="dxa"/>
          </w:tcPr>
          <w:p w14:paraId="4AB0F03E" w14:textId="77777777" w:rsidR="0006764C" w:rsidRPr="00B5710E" w:rsidRDefault="000676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C21" w:rsidRPr="00B5710E" w14:paraId="6BE9C9EC" w14:textId="77777777" w:rsidTr="00691E71">
        <w:tc>
          <w:tcPr>
            <w:tcW w:w="3114" w:type="dxa"/>
            <w:shd w:val="clear" w:color="auto" w:fill="FFFFCC"/>
          </w:tcPr>
          <w:p w14:paraId="1E4A38A9" w14:textId="35B93583" w:rsidR="00EC0C21" w:rsidRPr="00474D04" w:rsidRDefault="00474D04" w:rsidP="00474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8B75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0C21" w:rsidRPr="00474D04">
              <w:rPr>
                <w:rFonts w:ascii="Arial" w:hAnsi="Arial" w:cs="Arial"/>
                <w:sz w:val="20"/>
                <w:szCs w:val="20"/>
              </w:rPr>
              <w:t>Date of application</w:t>
            </w:r>
          </w:p>
          <w:p w14:paraId="64CE8D37" w14:textId="10CCDD15" w:rsidR="00E96456" w:rsidRPr="00B5710E" w:rsidRDefault="00E96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2" w:type="dxa"/>
          </w:tcPr>
          <w:p w14:paraId="630C5A1C" w14:textId="77777777" w:rsidR="00EC0C21" w:rsidRPr="00B5710E" w:rsidRDefault="00EC0C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C21" w:rsidRPr="00B5710E" w14:paraId="60D39CCA" w14:textId="77777777" w:rsidTr="00691E71">
        <w:tc>
          <w:tcPr>
            <w:tcW w:w="3114" w:type="dxa"/>
            <w:shd w:val="clear" w:color="auto" w:fill="FFFFCC"/>
          </w:tcPr>
          <w:p w14:paraId="52903DE2" w14:textId="6DA3ED5E" w:rsidR="00EC0C21" w:rsidRPr="00474D04" w:rsidRDefault="00474D04" w:rsidP="00474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8B75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0C21" w:rsidRPr="00474D04">
              <w:rPr>
                <w:rFonts w:ascii="Arial" w:hAnsi="Arial" w:cs="Arial"/>
                <w:sz w:val="20"/>
                <w:szCs w:val="20"/>
              </w:rPr>
              <w:t>Name of organi</w:t>
            </w:r>
            <w:r w:rsidR="002247DE">
              <w:rPr>
                <w:rFonts w:ascii="Arial" w:hAnsi="Arial" w:cs="Arial"/>
                <w:sz w:val="20"/>
                <w:szCs w:val="20"/>
              </w:rPr>
              <w:t>z</w:t>
            </w:r>
            <w:r w:rsidR="00EC0C21" w:rsidRPr="00474D04">
              <w:rPr>
                <w:rFonts w:ascii="Arial" w:hAnsi="Arial" w:cs="Arial"/>
                <w:sz w:val="20"/>
                <w:szCs w:val="20"/>
              </w:rPr>
              <w:t>ation</w:t>
            </w:r>
          </w:p>
          <w:p w14:paraId="5BA7E8C9" w14:textId="19404B2A" w:rsidR="00E96456" w:rsidRPr="00B5710E" w:rsidRDefault="00E96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2" w:type="dxa"/>
          </w:tcPr>
          <w:p w14:paraId="539A4847" w14:textId="77777777" w:rsidR="00EC0C21" w:rsidRPr="00B5710E" w:rsidRDefault="00EC0C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C21" w:rsidRPr="00B5710E" w14:paraId="00AB42D8" w14:textId="77777777" w:rsidTr="00691E71">
        <w:tc>
          <w:tcPr>
            <w:tcW w:w="3114" w:type="dxa"/>
            <w:shd w:val="clear" w:color="auto" w:fill="FFFFCC"/>
          </w:tcPr>
          <w:p w14:paraId="55CA15C0" w14:textId="2A42E5DD" w:rsidR="00EC0C21" w:rsidRPr="00474D04" w:rsidRDefault="00474D04" w:rsidP="00474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8B75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0C21" w:rsidRPr="00474D04">
              <w:rPr>
                <w:rFonts w:ascii="Arial" w:hAnsi="Arial" w:cs="Arial"/>
                <w:sz w:val="20"/>
                <w:szCs w:val="20"/>
              </w:rPr>
              <w:t>Name and contact details of person making the application.</w:t>
            </w:r>
          </w:p>
          <w:p w14:paraId="7BDF7069" w14:textId="3412F191" w:rsidR="00EC0C21" w:rsidRPr="00B5710E" w:rsidRDefault="00EC0C21" w:rsidP="004D5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2" w:type="dxa"/>
          </w:tcPr>
          <w:p w14:paraId="45E86D05" w14:textId="77777777" w:rsidR="00EC0C21" w:rsidRPr="00B5710E" w:rsidRDefault="00EC0C21" w:rsidP="00EC0C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C21" w:rsidRPr="00B5710E" w14:paraId="01F43026" w14:textId="77777777" w:rsidTr="00691E71">
        <w:tc>
          <w:tcPr>
            <w:tcW w:w="3114" w:type="dxa"/>
            <w:shd w:val="clear" w:color="auto" w:fill="FFFFCC"/>
          </w:tcPr>
          <w:p w14:paraId="1E0840E0" w14:textId="4E5B93D3" w:rsidR="00EC0C21" w:rsidRPr="00474D04" w:rsidRDefault="00474D04" w:rsidP="00474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8B75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6456" w:rsidRPr="00474D04">
              <w:rPr>
                <w:rFonts w:ascii="Arial" w:hAnsi="Arial" w:cs="Arial"/>
                <w:sz w:val="20"/>
                <w:szCs w:val="20"/>
              </w:rPr>
              <w:t>Project Title</w:t>
            </w:r>
          </w:p>
          <w:p w14:paraId="45300CC5" w14:textId="77777777" w:rsidR="00EC0C21" w:rsidRPr="00B5710E" w:rsidRDefault="00EC0C21" w:rsidP="00EC0C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2" w:type="dxa"/>
          </w:tcPr>
          <w:p w14:paraId="5F66B32A" w14:textId="77777777" w:rsidR="00EC0C21" w:rsidRPr="00B5710E" w:rsidRDefault="00EC0C21" w:rsidP="00EC0C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578DDF" w14:textId="42EA534B" w:rsidR="00EC0C21" w:rsidRDefault="00EC0C21"/>
    <w:p w14:paraId="7AD57EEF" w14:textId="77777777" w:rsidR="00815235" w:rsidRDefault="008152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2513" w:rsidRPr="00B5710E" w14:paraId="6174D2E9" w14:textId="77777777" w:rsidTr="00CE2FA7">
        <w:tc>
          <w:tcPr>
            <w:tcW w:w="9016" w:type="dxa"/>
            <w:shd w:val="clear" w:color="auto" w:fill="FFFF00"/>
          </w:tcPr>
          <w:p w14:paraId="636CD6AF" w14:textId="293DDA68" w:rsidR="00642513" w:rsidRPr="00C24A60" w:rsidRDefault="00642513" w:rsidP="00C24A6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24A60">
              <w:rPr>
                <w:rFonts w:ascii="Arial" w:hAnsi="Arial" w:cs="Arial"/>
                <w:b/>
                <w:sz w:val="20"/>
                <w:szCs w:val="20"/>
              </w:rPr>
              <w:t xml:space="preserve">Questions for </w:t>
            </w:r>
            <w:r w:rsidR="002247DE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834BA9">
              <w:rPr>
                <w:rFonts w:ascii="Arial" w:hAnsi="Arial" w:cs="Arial"/>
                <w:b/>
                <w:sz w:val="20"/>
                <w:szCs w:val="20"/>
              </w:rPr>
              <w:t xml:space="preserve">eterinary </w:t>
            </w:r>
            <w:r w:rsidR="002247DE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834BA9">
              <w:rPr>
                <w:rFonts w:ascii="Arial" w:hAnsi="Arial" w:cs="Arial"/>
                <w:b/>
                <w:sz w:val="20"/>
                <w:szCs w:val="20"/>
              </w:rPr>
              <w:t xml:space="preserve">are </w:t>
            </w:r>
            <w:r w:rsidR="002247DE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834BA9">
              <w:rPr>
                <w:rFonts w:ascii="Arial" w:hAnsi="Arial" w:cs="Arial"/>
                <w:b/>
                <w:sz w:val="20"/>
                <w:szCs w:val="20"/>
              </w:rPr>
              <w:t>rojects</w:t>
            </w:r>
          </w:p>
        </w:tc>
      </w:tr>
      <w:tr w:rsidR="00642513" w:rsidRPr="00B5710E" w14:paraId="556466BA" w14:textId="77777777" w:rsidTr="00642513">
        <w:tc>
          <w:tcPr>
            <w:tcW w:w="9016" w:type="dxa"/>
            <w:shd w:val="clear" w:color="auto" w:fill="FFFFCC"/>
          </w:tcPr>
          <w:p w14:paraId="56E86E91" w14:textId="77777777" w:rsidR="00642513" w:rsidRPr="00642513" w:rsidRDefault="00642513" w:rsidP="0064251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42513">
              <w:rPr>
                <w:rFonts w:ascii="Arial" w:hAnsi="Arial" w:cs="Arial"/>
                <w:sz w:val="20"/>
                <w:szCs w:val="20"/>
                <w:u w:val="single"/>
              </w:rPr>
              <w:t>Objectives</w:t>
            </w:r>
          </w:p>
          <w:p w14:paraId="7609211D" w14:textId="346F7888" w:rsidR="00642513" w:rsidRPr="00BB4666" w:rsidRDefault="00642513" w:rsidP="008B75F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BB4666">
              <w:rPr>
                <w:rFonts w:ascii="Arial" w:hAnsi="Arial" w:cs="Arial"/>
                <w:sz w:val="20"/>
                <w:szCs w:val="20"/>
              </w:rPr>
              <w:t xml:space="preserve">What is the current need for </w:t>
            </w:r>
            <w:r w:rsidR="00404D89">
              <w:rPr>
                <w:rFonts w:ascii="Arial" w:hAnsi="Arial" w:cs="Arial"/>
                <w:sz w:val="20"/>
                <w:szCs w:val="20"/>
              </w:rPr>
              <w:t>vet services in the community</w:t>
            </w:r>
            <w:r w:rsidRPr="00BB4666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574848C6" w14:textId="03204F9D" w:rsidR="00642513" w:rsidRPr="00BB4666" w:rsidRDefault="00642513" w:rsidP="008B75F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BB4666">
              <w:rPr>
                <w:rFonts w:ascii="Arial" w:hAnsi="Arial" w:cs="Arial"/>
                <w:sz w:val="20"/>
                <w:szCs w:val="20"/>
              </w:rPr>
              <w:t xml:space="preserve">What are your key objectives for </w:t>
            </w:r>
            <w:r w:rsidR="0056657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404D89">
              <w:rPr>
                <w:rFonts w:ascii="Arial" w:hAnsi="Arial" w:cs="Arial"/>
                <w:sz w:val="20"/>
                <w:szCs w:val="20"/>
              </w:rPr>
              <w:t>project</w:t>
            </w:r>
            <w:r w:rsidRPr="00BB4666">
              <w:rPr>
                <w:rFonts w:ascii="Arial" w:hAnsi="Arial" w:cs="Arial"/>
                <w:sz w:val="20"/>
                <w:szCs w:val="20"/>
              </w:rPr>
              <w:t>?</w:t>
            </w:r>
            <w:r w:rsidR="0024782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044EE">
              <w:rPr>
                <w:rFonts w:ascii="Arial" w:hAnsi="Arial" w:cs="Arial"/>
                <w:sz w:val="20"/>
                <w:szCs w:val="20"/>
              </w:rPr>
              <w:t>e.g.</w:t>
            </w:r>
            <w:r w:rsidR="002478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47DE">
              <w:rPr>
                <w:rFonts w:ascii="Arial" w:hAnsi="Arial" w:cs="Arial"/>
                <w:sz w:val="20"/>
                <w:szCs w:val="20"/>
              </w:rPr>
              <w:t xml:space="preserve">spay/neuter of </w:t>
            </w:r>
            <w:r w:rsidR="00247820">
              <w:rPr>
                <w:rFonts w:ascii="Arial" w:hAnsi="Arial" w:cs="Arial"/>
                <w:sz w:val="20"/>
                <w:szCs w:val="20"/>
              </w:rPr>
              <w:t>owned dogs, low cost vet care for owned dogs</w:t>
            </w:r>
            <w:r w:rsidR="00C65D9F" w:rsidRPr="00821B6A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="00C65D9F">
              <w:rPr>
                <w:rFonts w:ascii="Arial" w:hAnsi="Arial" w:cs="Arial"/>
                <w:sz w:val="20"/>
                <w:szCs w:val="20"/>
              </w:rPr>
              <w:t>microchipping etc</w:t>
            </w:r>
            <w:r w:rsidR="00247820">
              <w:rPr>
                <w:rFonts w:ascii="Arial" w:hAnsi="Arial" w:cs="Arial"/>
                <w:sz w:val="20"/>
                <w:szCs w:val="20"/>
              </w:rPr>
              <w:t>)</w:t>
            </w:r>
            <w:r w:rsidRPr="00BB46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5F97EC" w14:textId="099AF9F4" w:rsidR="00642513" w:rsidRDefault="00642513" w:rsidP="002247D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2247DE">
              <w:rPr>
                <w:rFonts w:ascii="Arial" w:hAnsi="Arial" w:cs="Arial"/>
                <w:sz w:val="20"/>
                <w:szCs w:val="20"/>
              </w:rPr>
              <w:t xml:space="preserve">How many dogs are you hoping to reach within the project?  </w:t>
            </w:r>
          </w:p>
          <w:p w14:paraId="1973B6CC" w14:textId="50D327EF" w:rsidR="00566574" w:rsidRPr="002247DE" w:rsidRDefault="00566574" w:rsidP="002247D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will you quantify and measure the impact of the project? </w:t>
            </w:r>
          </w:p>
          <w:p w14:paraId="06BE80EB" w14:textId="57E0F1EA" w:rsidR="00642513" w:rsidRPr="00642513" w:rsidRDefault="00642513" w:rsidP="00404D8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513" w:rsidRPr="00B5710E" w14:paraId="7C129EAF" w14:textId="77777777" w:rsidTr="002E3B89">
        <w:tc>
          <w:tcPr>
            <w:tcW w:w="9016" w:type="dxa"/>
          </w:tcPr>
          <w:p w14:paraId="751651E1" w14:textId="77777777" w:rsidR="00642513" w:rsidRDefault="00642513" w:rsidP="00A4458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AE3BE98" w14:textId="2C306CFB" w:rsidR="008B75FD" w:rsidRDefault="008B75FD" w:rsidP="008B75FD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58D1A755" w14:textId="77777777" w:rsidR="00247820" w:rsidRPr="004A0387" w:rsidRDefault="00247820" w:rsidP="008B75FD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1E139EAC" w14:textId="77777777" w:rsidR="008B75FD" w:rsidRPr="00816094" w:rsidRDefault="008B75FD" w:rsidP="008B75F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Expand as necessary</w:t>
            </w:r>
          </w:p>
          <w:p w14:paraId="74502576" w14:textId="77777777" w:rsidR="00642513" w:rsidRDefault="00642513" w:rsidP="00A4458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03703A4" w14:textId="77777777" w:rsidR="00642513" w:rsidRDefault="00642513" w:rsidP="00A4458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854E644" w14:textId="7E0D5306" w:rsidR="00247820" w:rsidRPr="00B5710E" w:rsidRDefault="00247820" w:rsidP="00A4458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2513" w:rsidRPr="00B5710E" w14:paraId="16B97F05" w14:textId="77777777" w:rsidTr="00642513">
        <w:tc>
          <w:tcPr>
            <w:tcW w:w="9016" w:type="dxa"/>
            <w:shd w:val="clear" w:color="auto" w:fill="FFFFCC"/>
          </w:tcPr>
          <w:p w14:paraId="0284A2CC" w14:textId="77777777" w:rsidR="00642513" w:rsidRPr="00642513" w:rsidRDefault="00642513" w:rsidP="00A4458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42513">
              <w:rPr>
                <w:rFonts w:ascii="Arial" w:hAnsi="Arial" w:cs="Arial"/>
                <w:sz w:val="20"/>
                <w:szCs w:val="20"/>
                <w:u w:val="single"/>
              </w:rPr>
              <w:t>Experience</w:t>
            </w:r>
          </w:p>
          <w:p w14:paraId="6A1F24FA" w14:textId="4A84B8D6" w:rsidR="00642513" w:rsidRPr="00BB4666" w:rsidRDefault="00642513" w:rsidP="008B75F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BB4666">
              <w:rPr>
                <w:rFonts w:ascii="Arial" w:hAnsi="Arial" w:cs="Arial"/>
                <w:sz w:val="20"/>
                <w:szCs w:val="20"/>
              </w:rPr>
              <w:t>What experience does your organi</w:t>
            </w:r>
            <w:r w:rsidR="002247DE">
              <w:rPr>
                <w:rFonts w:ascii="Arial" w:hAnsi="Arial" w:cs="Arial"/>
                <w:sz w:val="20"/>
                <w:szCs w:val="20"/>
              </w:rPr>
              <w:t>z</w:t>
            </w:r>
            <w:r w:rsidRPr="00BB4666">
              <w:rPr>
                <w:rFonts w:ascii="Arial" w:hAnsi="Arial" w:cs="Arial"/>
                <w:sz w:val="20"/>
                <w:szCs w:val="20"/>
              </w:rPr>
              <w:t xml:space="preserve">ation have in running </w:t>
            </w:r>
            <w:r w:rsidR="00247820">
              <w:rPr>
                <w:rFonts w:ascii="Arial" w:hAnsi="Arial" w:cs="Arial"/>
                <w:sz w:val="20"/>
                <w:szCs w:val="20"/>
              </w:rPr>
              <w:t>such</w:t>
            </w:r>
            <w:r w:rsidR="00834BA9">
              <w:rPr>
                <w:rFonts w:ascii="Arial" w:hAnsi="Arial" w:cs="Arial"/>
                <w:sz w:val="20"/>
                <w:szCs w:val="20"/>
              </w:rPr>
              <w:t xml:space="preserve"> projects</w:t>
            </w:r>
            <w:r w:rsidRPr="00BB4666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78298A0" w14:textId="77777777" w:rsidR="00642513" w:rsidRDefault="00642513" w:rsidP="008B75F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BB4666">
              <w:rPr>
                <w:rFonts w:ascii="Arial" w:hAnsi="Arial" w:cs="Arial"/>
                <w:sz w:val="20"/>
                <w:szCs w:val="20"/>
              </w:rPr>
              <w:t>Did they have any measurable impact?</w:t>
            </w:r>
          </w:p>
          <w:p w14:paraId="544FDC0B" w14:textId="02EA09B2" w:rsidR="00123193" w:rsidRPr="00BB4666" w:rsidRDefault="00123193" w:rsidP="0012319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513" w:rsidRPr="00B5710E" w14:paraId="59BDBAB0" w14:textId="77777777" w:rsidTr="002E3B89">
        <w:tc>
          <w:tcPr>
            <w:tcW w:w="9016" w:type="dxa"/>
          </w:tcPr>
          <w:p w14:paraId="43567AC2" w14:textId="77777777" w:rsidR="00642513" w:rsidRDefault="00642513" w:rsidP="00A4458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FB46FF4" w14:textId="39938B29" w:rsidR="008B75FD" w:rsidRDefault="008B75FD" w:rsidP="008B75FD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6C4E82E7" w14:textId="77777777" w:rsidR="00247820" w:rsidRPr="004A0387" w:rsidRDefault="00247820" w:rsidP="008B75FD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6EA1431D" w14:textId="708C0566" w:rsidR="00642513" w:rsidRDefault="008B75FD" w:rsidP="00A4458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Expand as necessary</w:t>
            </w:r>
          </w:p>
          <w:p w14:paraId="3B98A240" w14:textId="1B00BE0C" w:rsidR="00642513" w:rsidRDefault="00642513" w:rsidP="00A4458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6879C05" w14:textId="77777777" w:rsidR="00247820" w:rsidRDefault="00247820" w:rsidP="00A4458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B1B19E7" w14:textId="77777777" w:rsidR="00642513" w:rsidRPr="00B5710E" w:rsidRDefault="00642513" w:rsidP="00A4458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2513" w:rsidRPr="00B5710E" w14:paraId="2E7A97B0" w14:textId="77777777" w:rsidTr="00642513">
        <w:tc>
          <w:tcPr>
            <w:tcW w:w="9016" w:type="dxa"/>
            <w:shd w:val="clear" w:color="auto" w:fill="FFFFCC"/>
          </w:tcPr>
          <w:p w14:paraId="18A1BBA9" w14:textId="3A19990B" w:rsidR="00247820" w:rsidRPr="009A333B" w:rsidRDefault="00247820" w:rsidP="00247820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9A333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lastRenderedPageBreak/>
              <w:t xml:space="preserve">Project </w:t>
            </w:r>
            <w:r w:rsidR="002247DE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L</w:t>
            </w:r>
            <w:r w:rsidRPr="009A333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ocation</w:t>
            </w:r>
          </w:p>
          <w:p w14:paraId="6295C710" w14:textId="36F11E26" w:rsidR="00247820" w:rsidRDefault="00247820" w:rsidP="00247820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4BA9">
              <w:rPr>
                <w:rFonts w:ascii="Arial" w:hAnsi="Arial" w:cs="Arial"/>
                <w:sz w:val="20"/>
                <w:szCs w:val="20"/>
                <w:lang w:val="en-US"/>
              </w:rPr>
              <w:t xml:space="preserve">Will you be </w:t>
            </w:r>
            <w:r w:rsidR="00C65D9F" w:rsidRPr="00834BA9">
              <w:rPr>
                <w:rFonts w:ascii="Arial" w:hAnsi="Arial" w:cs="Arial"/>
                <w:sz w:val="20"/>
                <w:szCs w:val="20"/>
                <w:lang w:val="en-US"/>
              </w:rPr>
              <w:t>focusing</w:t>
            </w:r>
            <w:r w:rsidRPr="00834BA9">
              <w:rPr>
                <w:rFonts w:ascii="Arial" w:hAnsi="Arial" w:cs="Arial"/>
                <w:sz w:val="20"/>
                <w:szCs w:val="20"/>
                <w:lang w:val="en-US"/>
              </w:rPr>
              <w:t xml:space="preserve"> on a particular geographical area</w:t>
            </w:r>
            <w:r w:rsidR="002247DE">
              <w:rPr>
                <w:rFonts w:ascii="Arial" w:hAnsi="Arial" w:cs="Arial"/>
                <w:sz w:val="20"/>
                <w:szCs w:val="20"/>
                <w:lang w:val="en-US"/>
              </w:rPr>
              <w:t xml:space="preserve"> or </w:t>
            </w:r>
            <w:proofErr w:type="spellStart"/>
            <w:r w:rsidR="002247DE">
              <w:rPr>
                <w:rFonts w:ascii="Arial" w:hAnsi="Arial" w:cs="Arial"/>
                <w:sz w:val="20"/>
                <w:szCs w:val="20"/>
                <w:lang w:val="en-US"/>
              </w:rPr>
              <w:t>zipcode</w:t>
            </w:r>
            <w:proofErr w:type="spellEnd"/>
            <w:r w:rsidR="002247DE">
              <w:rPr>
                <w:rFonts w:ascii="Arial" w:hAnsi="Arial" w:cs="Arial"/>
                <w:sz w:val="20"/>
                <w:szCs w:val="20"/>
                <w:lang w:val="en-US"/>
              </w:rPr>
              <w:t xml:space="preserve">(s) </w:t>
            </w:r>
            <w:r w:rsidRPr="00834BA9">
              <w:rPr>
                <w:rFonts w:ascii="Arial" w:hAnsi="Arial" w:cs="Arial"/>
                <w:sz w:val="20"/>
                <w:szCs w:val="20"/>
                <w:lang w:val="en-US"/>
              </w:rPr>
              <w:t xml:space="preserve">for your program? Please provide a detailed map of the </w:t>
            </w:r>
            <w:r w:rsidR="00A5662E">
              <w:rPr>
                <w:rFonts w:ascii="Arial" w:hAnsi="Arial" w:cs="Arial"/>
                <w:sz w:val="20"/>
                <w:szCs w:val="20"/>
                <w:lang w:val="en-US"/>
              </w:rPr>
              <w:t xml:space="preserve">project </w:t>
            </w:r>
            <w:r w:rsidRPr="00834BA9">
              <w:rPr>
                <w:rFonts w:ascii="Arial" w:hAnsi="Arial" w:cs="Arial"/>
                <w:sz w:val="20"/>
                <w:szCs w:val="20"/>
                <w:lang w:val="en-US"/>
              </w:rPr>
              <w:t>area</w:t>
            </w:r>
            <w:r w:rsidR="00A5662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34B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2D9E2F46" w14:textId="229249A0" w:rsidR="00FC0D1C" w:rsidRDefault="00FC0D1C" w:rsidP="00FC0D1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0D1C">
              <w:rPr>
                <w:rFonts w:ascii="Arial" w:hAnsi="Arial" w:cs="Arial"/>
                <w:sz w:val="20"/>
                <w:szCs w:val="20"/>
                <w:lang w:val="en-US"/>
              </w:rPr>
              <w:t>What is the project location size, how are you deciding where to focus?</w:t>
            </w:r>
          </w:p>
          <w:p w14:paraId="611F3DEA" w14:textId="437483EF" w:rsidR="00123193" w:rsidRDefault="00123193" w:rsidP="00FC0D1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What is the size of the human population in the target area?</w:t>
            </w:r>
          </w:p>
          <w:p w14:paraId="67F64E06" w14:textId="7C798ECD" w:rsidR="00123193" w:rsidRPr="00FC0D1C" w:rsidRDefault="00123193" w:rsidP="00FC0D1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Do you have an estimate of the owned dog population in the target area?</w:t>
            </w:r>
          </w:p>
          <w:p w14:paraId="1890FC6B" w14:textId="77777777" w:rsidR="002247DE" w:rsidRPr="002247DE" w:rsidRDefault="002247DE" w:rsidP="002247DE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47DE">
              <w:rPr>
                <w:rFonts w:ascii="Arial" w:hAnsi="Arial" w:cs="Arial"/>
                <w:sz w:val="20"/>
                <w:szCs w:val="20"/>
                <w:lang w:val="en-US"/>
              </w:rPr>
              <w:t>What is the average income in the targeted community?</w:t>
            </w:r>
          </w:p>
          <w:p w14:paraId="19ECDA2C" w14:textId="6D085261" w:rsidR="00642513" w:rsidRPr="00BB4666" w:rsidRDefault="00642513" w:rsidP="002247D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513" w:rsidRPr="00B5710E" w14:paraId="632D85DF" w14:textId="77777777" w:rsidTr="002E3B89">
        <w:tc>
          <w:tcPr>
            <w:tcW w:w="9016" w:type="dxa"/>
          </w:tcPr>
          <w:p w14:paraId="7330DAD3" w14:textId="77777777" w:rsidR="00642513" w:rsidRDefault="00642513" w:rsidP="00A4458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447D906" w14:textId="77777777" w:rsidR="00642513" w:rsidRDefault="00642513" w:rsidP="00A4458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6B81F0D" w14:textId="77777777" w:rsidR="008B75FD" w:rsidRPr="004A0387" w:rsidRDefault="008B75FD" w:rsidP="008B75FD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208C1F73" w14:textId="77777777" w:rsidR="008B75FD" w:rsidRPr="00816094" w:rsidRDefault="008B75FD" w:rsidP="008B75F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Expand as necessary</w:t>
            </w:r>
          </w:p>
          <w:p w14:paraId="435D8522" w14:textId="77777777" w:rsidR="00642513" w:rsidRDefault="00642513" w:rsidP="00A4458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5C94DE7" w14:textId="77777777" w:rsidR="00642513" w:rsidRDefault="00642513" w:rsidP="00A4458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FEFF240" w14:textId="77777777" w:rsidR="00642513" w:rsidRPr="00B5710E" w:rsidRDefault="00642513" w:rsidP="00A4458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2513" w:rsidRPr="00B5710E" w14:paraId="14F2B29D" w14:textId="77777777" w:rsidTr="00642513">
        <w:tc>
          <w:tcPr>
            <w:tcW w:w="9016" w:type="dxa"/>
            <w:shd w:val="clear" w:color="auto" w:fill="FFFFCC"/>
          </w:tcPr>
          <w:p w14:paraId="7F34A978" w14:textId="6557860C" w:rsidR="00247820" w:rsidRPr="009A333B" w:rsidRDefault="002247DE" w:rsidP="00247820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Project </w:t>
            </w:r>
            <w:r w:rsidR="00AB286D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Overview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 </w:t>
            </w:r>
          </w:p>
          <w:p w14:paraId="70311F87" w14:textId="4F33B588" w:rsidR="00AB286D" w:rsidRDefault="00247820" w:rsidP="00AB286D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86D">
              <w:rPr>
                <w:rFonts w:ascii="Arial" w:hAnsi="Arial" w:cs="Arial"/>
                <w:sz w:val="20"/>
                <w:szCs w:val="20"/>
                <w:lang w:val="en-US"/>
              </w:rPr>
              <w:t>Can you explain how the whole program</w:t>
            </w:r>
            <w:r w:rsidR="00A5662E" w:rsidRPr="00AB286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B286D">
              <w:rPr>
                <w:rFonts w:ascii="Arial" w:hAnsi="Arial" w:cs="Arial"/>
                <w:sz w:val="20"/>
                <w:szCs w:val="20"/>
                <w:lang w:val="en-US"/>
              </w:rPr>
              <w:t>would work, from how and when pet owners contact you to when the services are provided</w:t>
            </w:r>
            <w:r w:rsidR="00983591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14:paraId="288F33EB" w14:textId="2B5F2692" w:rsidR="007F2467" w:rsidRDefault="00AB286D" w:rsidP="00AB286D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86D">
              <w:rPr>
                <w:rFonts w:ascii="Arial" w:hAnsi="Arial" w:cs="Arial"/>
                <w:sz w:val="20"/>
                <w:szCs w:val="20"/>
                <w:lang w:val="en-US"/>
              </w:rPr>
              <w:t xml:space="preserve">Will the services be provided by your own vet clinic or at partner vet </w:t>
            </w:r>
            <w:r w:rsidR="007F2467" w:rsidRPr="00AB286D">
              <w:rPr>
                <w:rFonts w:ascii="Arial" w:hAnsi="Arial" w:cs="Arial"/>
                <w:sz w:val="20"/>
                <w:szCs w:val="20"/>
                <w:lang w:val="en-US"/>
              </w:rPr>
              <w:t>clinics</w:t>
            </w:r>
            <w:r w:rsidRPr="00AB286D">
              <w:rPr>
                <w:rFonts w:ascii="Arial" w:hAnsi="Arial" w:cs="Arial"/>
                <w:sz w:val="20"/>
                <w:szCs w:val="20"/>
                <w:lang w:val="en-US"/>
              </w:rPr>
              <w:t xml:space="preserve"> on your behalf</w:t>
            </w:r>
            <w:r w:rsidR="007F2467" w:rsidRPr="00AB286D">
              <w:rPr>
                <w:rFonts w:ascii="Arial" w:hAnsi="Arial" w:cs="Arial"/>
                <w:sz w:val="20"/>
                <w:szCs w:val="20"/>
                <w:lang w:val="en-US"/>
              </w:rPr>
              <w:t xml:space="preserve">? If </w:t>
            </w:r>
            <w:r w:rsidRPr="00AB286D">
              <w:rPr>
                <w:rFonts w:ascii="Arial" w:hAnsi="Arial" w:cs="Arial"/>
                <w:sz w:val="20"/>
                <w:szCs w:val="20"/>
                <w:lang w:val="en-US"/>
              </w:rPr>
              <w:t xml:space="preserve">you will be working with partner clinics, </w:t>
            </w:r>
            <w:r w:rsidR="007F2467" w:rsidRPr="00AB286D">
              <w:rPr>
                <w:rFonts w:ascii="Arial" w:hAnsi="Arial" w:cs="Arial"/>
                <w:sz w:val="20"/>
                <w:szCs w:val="20"/>
                <w:lang w:val="en-US"/>
              </w:rPr>
              <w:t>what are the negotiated rates?</w:t>
            </w:r>
          </w:p>
          <w:p w14:paraId="7C57843B" w14:textId="58CC4D53" w:rsidR="00123193" w:rsidRPr="00123193" w:rsidRDefault="00123193" w:rsidP="000057A2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23193">
              <w:rPr>
                <w:rFonts w:ascii="Arial" w:hAnsi="Arial" w:cs="Arial"/>
                <w:sz w:val="20"/>
                <w:szCs w:val="20"/>
                <w:lang w:val="en-US"/>
              </w:rPr>
              <w:t>Can you provide more information on the staff/volunteers involved in this project and what their role would be?</w:t>
            </w:r>
          </w:p>
          <w:p w14:paraId="6E364A9C" w14:textId="4F66690E" w:rsidR="00AB286D" w:rsidRDefault="00AB286D" w:rsidP="00AB286D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86D">
              <w:rPr>
                <w:rFonts w:ascii="Arial" w:hAnsi="Arial" w:cs="Arial"/>
                <w:sz w:val="20"/>
                <w:szCs w:val="20"/>
                <w:lang w:val="en-US"/>
              </w:rPr>
              <w:t>Who can access the program; what are the eligibility criteria and is it means tested?</w:t>
            </w:r>
          </w:p>
          <w:p w14:paraId="589646C0" w14:textId="1A38CCC5" w:rsidR="00983591" w:rsidRDefault="00983591" w:rsidP="00983591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3591">
              <w:rPr>
                <w:rFonts w:ascii="Arial" w:hAnsi="Arial" w:cs="Arial"/>
                <w:sz w:val="20"/>
                <w:szCs w:val="20"/>
                <w:lang w:val="en-US"/>
              </w:rPr>
              <w:t xml:space="preserve">Will pet owners contribute at all towards the service (either financially or with a donation of any sort)? </w:t>
            </w:r>
          </w:p>
          <w:p w14:paraId="10146D06" w14:textId="0A712117" w:rsidR="00FF2882" w:rsidRPr="00983591" w:rsidRDefault="00FF2882" w:rsidP="00983591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Are there any restrictions on the number of times one person can</w:t>
            </w:r>
            <w:r w:rsidR="00123193">
              <w:rPr>
                <w:rFonts w:ascii="Arial" w:hAnsi="Arial" w:cs="Arial"/>
                <w:sz w:val="20"/>
                <w:szCs w:val="20"/>
                <w:lang w:val="en-US"/>
              </w:rPr>
              <w:t xml:space="preserve"> access the services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over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a period of time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? </w:t>
            </w:r>
          </w:p>
          <w:p w14:paraId="26D911A2" w14:textId="1E17677E" w:rsidR="00983591" w:rsidRPr="00123193" w:rsidRDefault="00983591" w:rsidP="008E72A2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23193">
              <w:rPr>
                <w:rFonts w:ascii="Arial" w:hAnsi="Arial" w:cs="Arial"/>
                <w:sz w:val="20"/>
                <w:szCs w:val="20"/>
                <w:lang w:val="en-US"/>
              </w:rPr>
              <w:t>How will dogs be transported from/to the clinic (if relevant)</w:t>
            </w:r>
            <w:r w:rsidR="00123193" w:rsidRPr="00123193">
              <w:rPr>
                <w:rFonts w:ascii="Arial" w:hAnsi="Arial" w:cs="Arial"/>
                <w:sz w:val="20"/>
                <w:szCs w:val="20"/>
                <w:lang w:val="en-US"/>
              </w:rPr>
              <w:t xml:space="preserve"> and for how long on average would dogs be transported</w:t>
            </w:r>
            <w:r w:rsidRPr="0012319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14:paraId="61AABF68" w14:textId="1BC61184" w:rsidR="00AB286D" w:rsidRPr="00AB286D" w:rsidRDefault="00AB286D" w:rsidP="00AB286D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86D">
              <w:rPr>
                <w:rFonts w:ascii="Arial" w:hAnsi="Arial" w:cs="Arial"/>
                <w:sz w:val="20"/>
                <w:szCs w:val="20"/>
                <w:lang w:val="en-US"/>
              </w:rPr>
              <w:t xml:space="preserve">How will the project be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advertised</w:t>
            </w:r>
            <w:r w:rsidR="00E12A1B">
              <w:rPr>
                <w:rFonts w:ascii="Arial" w:hAnsi="Arial" w:cs="Arial"/>
                <w:sz w:val="20"/>
                <w:szCs w:val="20"/>
                <w:lang w:val="en-US"/>
              </w:rPr>
              <w:t xml:space="preserve"> and promoted? </w:t>
            </w:r>
            <w:r w:rsidRPr="00AB286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0D3E7D72" w14:textId="77777777" w:rsidR="00AB286D" w:rsidRPr="00821B6A" w:rsidRDefault="00AB286D" w:rsidP="00123193">
            <w:pPr>
              <w:pStyle w:val="List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0EDFC3F" w14:textId="198A7110" w:rsidR="00642513" w:rsidRPr="00247820" w:rsidRDefault="00642513" w:rsidP="0012319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513" w:rsidRPr="00B5710E" w14:paraId="744BBB7F" w14:textId="77777777" w:rsidTr="002E3B89">
        <w:tc>
          <w:tcPr>
            <w:tcW w:w="9016" w:type="dxa"/>
          </w:tcPr>
          <w:p w14:paraId="13DB6F90" w14:textId="77777777" w:rsidR="00BB4666" w:rsidRPr="004A0387" w:rsidRDefault="00BB4666" w:rsidP="00A44589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4F1677A8" w14:textId="51883BB0" w:rsidR="008B75FD" w:rsidRDefault="008B75FD" w:rsidP="008B75FD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7266A9F9" w14:textId="77777777" w:rsidR="00247820" w:rsidRPr="004A0387" w:rsidRDefault="00247820" w:rsidP="008B75FD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2BF93AE7" w14:textId="77777777" w:rsidR="008B75FD" w:rsidRPr="00816094" w:rsidRDefault="008B75FD" w:rsidP="008B75F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Expand as necessary</w:t>
            </w:r>
          </w:p>
          <w:p w14:paraId="6453B59C" w14:textId="77777777" w:rsidR="00BB4666" w:rsidRPr="004A0387" w:rsidRDefault="00BB4666" w:rsidP="00A44589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6EBF95A2" w14:textId="77777777" w:rsidR="00642513" w:rsidRDefault="00642513" w:rsidP="00A4458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739179D" w14:textId="77777777" w:rsidR="00642513" w:rsidRPr="00B5710E" w:rsidRDefault="00642513" w:rsidP="00A4458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2513" w:rsidRPr="00B5710E" w14:paraId="0F9435D6" w14:textId="77777777" w:rsidTr="00642513">
        <w:tc>
          <w:tcPr>
            <w:tcW w:w="9016" w:type="dxa"/>
            <w:shd w:val="clear" w:color="auto" w:fill="FFFFCC"/>
          </w:tcPr>
          <w:p w14:paraId="3B22D5C6" w14:textId="2BF98901" w:rsidR="00642513" w:rsidRDefault="00FF2882" w:rsidP="0024782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Spay/Neuter </w:t>
            </w:r>
            <w:r w:rsidR="00247820" w:rsidRPr="00247820">
              <w:rPr>
                <w:rFonts w:ascii="Arial" w:hAnsi="Arial" w:cs="Arial"/>
                <w:sz w:val="20"/>
                <w:szCs w:val="20"/>
                <w:u w:val="single"/>
              </w:rPr>
              <w:t xml:space="preserve">of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Ow</w:t>
            </w:r>
            <w:r w:rsidR="00247820" w:rsidRPr="00247820">
              <w:rPr>
                <w:rFonts w:ascii="Arial" w:hAnsi="Arial" w:cs="Arial"/>
                <w:sz w:val="20"/>
                <w:szCs w:val="20"/>
                <w:u w:val="single"/>
              </w:rPr>
              <w:t>ned dogs</w:t>
            </w:r>
          </w:p>
          <w:p w14:paraId="0D384A64" w14:textId="0F605EC0" w:rsidR="00FF2882" w:rsidRDefault="00FF2882" w:rsidP="0024782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78F4BEC" w14:textId="0EA934F7" w:rsidR="00FF2882" w:rsidRPr="00566574" w:rsidRDefault="00FF2882" w:rsidP="0024782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6574">
              <w:rPr>
                <w:rFonts w:ascii="Arial" w:hAnsi="Arial" w:cs="Arial"/>
                <w:i/>
                <w:iCs/>
                <w:sz w:val="20"/>
                <w:szCs w:val="20"/>
              </w:rPr>
              <w:t>If you are also</w:t>
            </w:r>
            <w:r w:rsidR="00566574" w:rsidRPr="005665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665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applying for a spay/neuter element within your </w:t>
            </w:r>
            <w:r w:rsidR="00566574" w:rsidRPr="005665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veterinary care </w:t>
            </w:r>
            <w:r w:rsidRPr="00566574">
              <w:rPr>
                <w:rFonts w:ascii="Arial" w:hAnsi="Arial" w:cs="Arial"/>
                <w:i/>
                <w:iCs/>
                <w:sz w:val="20"/>
                <w:szCs w:val="20"/>
              </w:rPr>
              <w:t>project please als</w:t>
            </w:r>
            <w:r w:rsidR="00566574" w:rsidRPr="00566574">
              <w:rPr>
                <w:rFonts w:ascii="Arial" w:hAnsi="Arial" w:cs="Arial"/>
                <w:i/>
                <w:iCs/>
                <w:sz w:val="20"/>
                <w:szCs w:val="20"/>
              </w:rPr>
              <w:t>o complete the</w:t>
            </w:r>
            <w:r w:rsidR="005665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566574" w:rsidRPr="00566574">
              <w:rPr>
                <w:rFonts w:ascii="Arial" w:hAnsi="Arial" w:cs="Arial"/>
                <w:i/>
                <w:iCs/>
                <w:sz w:val="20"/>
                <w:szCs w:val="20"/>
              </w:rPr>
              <w:t>Part 2: Spay and Neuter application form</w:t>
            </w:r>
            <w:r w:rsidR="005665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as well as the Veterinary Questionnaire </w:t>
            </w:r>
            <w:r w:rsidR="00566574" w:rsidRPr="00566574">
              <w:rPr>
                <w:rFonts w:ascii="Arial" w:hAnsi="Arial" w:cs="Arial"/>
                <w:i/>
                <w:iCs/>
                <w:sz w:val="20"/>
                <w:szCs w:val="20"/>
              </w:rPr>
              <w:t>on our website.</w:t>
            </w:r>
          </w:p>
          <w:p w14:paraId="3D8A0965" w14:textId="77777777" w:rsidR="00FF2882" w:rsidRDefault="00FF2882" w:rsidP="00FF2882">
            <w:pPr>
              <w:pStyle w:val="List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3BF5E5E" w14:textId="0DB43F89" w:rsidR="00247820" w:rsidRPr="00247820" w:rsidRDefault="00247820" w:rsidP="00821B6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513" w:rsidRPr="00B5710E" w14:paraId="4A7777B8" w14:textId="77777777" w:rsidTr="002E3B89">
        <w:tc>
          <w:tcPr>
            <w:tcW w:w="9016" w:type="dxa"/>
          </w:tcPr>
          <w:p w14:paraId="4169EAB7" w14:textId="77777777" w:rsidR="00BB4666" w:rsidRPr="004A0387" w:rsidRDefault="00BB4666" w:rsidP="00A44589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135585B7" w14:textId="4DC936CC" w:rsidR="008B75FD" w:rsidRDefault="008B75FD" w:rsidP="008B75FD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3B481E08" w14:textId="77777777" w:rsidR="00247820" w:rsidRPr="004A0387" w:rsidRDefault="00247820" w:rsidP="008B75FD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52F77022" w14:textId="77777777" w:rsidR="008B75FD" w:rsidRPr="00816094" w:rsidRDefault="008B75FD" w:rsidP="008B75F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Expand as necessary</w:t>
            </w:r>
          </w:p>
          <w:p w14:paraId="175E5210" w14:textId="77777777" w:rsidR="00BB4666" w:rsidRPr="004A0387" w:rsidRDefault="00BB4666" w:rsidP="00A44589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187EF2A7" w14:textId="58B4DE4A" w:rsidR="00BB4666" w:rsidRDefault="00BB4666" w:rsidP="00A4458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DC09E5E" w14:textId="77777777" w:rsidR="00247820" w:rsidRDefault="00247820" w:rsidP="00A4458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0FE650D" w14:textId="77777777" w:rsidR="00642513" w:rsidRPr="00B5710E" w:rsidRDefault="00642513" w:rsidP="00A4458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2513" w:rsidRPr="00B5710E" w14:paraId="610ABF98" w14:textId="77777777" w:rsidTr="00642513">
        <w:tc>
          <w:tcPr>
            <w:tcW w:w="9016" w:type="dxa"/>
            <w:shd w:val="clear" w:color="auto" w:fill="FFFFCC"/>
          </w:tcPr>
          <w:p w14:paraId="5314AC02" w14:textId="423D8FDB" w:rsidR="00834BA9" w:rsidRPr="00834BA9" w:rsidRDefault="00834BA9" w:rsidP="00834BA9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834BA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lastRenderedPageBreak/>
              <w:t xml:space="preserve">If </w:t>
            </w:r>
            <w:r w:rsidR="00566574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A</w:t>
            </w:r>
            <w:r w:rsidRPr="00834BA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pplying for </w:t>
            </w:r>
            <w:r w:rsidR="00566574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V</w:t>
            </w:r>
            <w:r w:rsidRPr="00834BA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et </w:t>
            </w:r>
            <w:r w:rsidR="00566574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E</w:t>
            </w:r>
            <w:r w:rsidRPr="00834BA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quipment</w:t>
            </w:r>
          </w:p>
          <w:p w14:paraId="485B0FE3" w14:textId="28B68541" w:rsidR="0059270B" w:rsidRDefault="0059270B" w:rsidP="00834BA9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What equipment are you planning to purchase? Please provide copies of a quotation and technical specification sheets.</w:t>
            </w:r>
          </w:p>
          <w:p w14:paraId="5B17A81C" w14:textId="52B4D630" w:rsidR="00834BA9" w:rsidRPr="00834BA9" w:rsidRDefault="00834BA9" w:rsidP="00834BA9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4BA9">
              <w:rPr>
                <w:rFonts w:ascii="Arial" w:hAnsi="Arial" w:cs="Arial"/>
                <w:sz w:val="20"/>
                <w:szCs w:val="20"/>
                <w:lang w:val="en-US"/>
              </w:rPr>
              <w:t>Can you clarify how each piece of equipment will have a positive impact on the dogs that pass through your clinic/progra</w:t>
            </w:r>
            <w:r w:rsidR="00566574">
              <w:rPr>
                <w:rFonts w:ascii="Arial" w:hAnsi="Arial" w:cs="Arial"/>
                <w:sz w:val="20"/>
                <w:szCs w:val="20"/>
                <w:lang w:val="en-US"/>
              </w:rPr>
              <w:t>m?</w:t>
            </w:r>
          </w:p>
          <w:p w14:paraId="35991CC7" w14:textId="77777777" w:rsidR="00834BA9" w:rsidRPr="00834BA9" w:rsidRDefault="00834BA9" w:rsidP="00834BA9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4BA9">
              <w:rPr>
                <w:rFonts w:ascii="Arial" w:hAnsi="Arial" w:cs="Arial"/>
                <w:sz w:val="20"/>
                <w:szCs w:val="20"/>
                <w:lang w:val="en-US"/>
              </w:rPr>
              <w:t>Will this have a positive impact on the quantity or quality of your work (or both)? Can you provide more details?</w:t>
            </w:r>
          </w:p>
          <w:p w14:paraId="4DF1D9A1" w14:textId="7E96D34E" w:rsidR="00834BA9" w:rsidRPr="00834BA9" w:rsidRDefault="00834BA9" w:rsidP="00834BA9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4BA9">
              <w:rPr>
                <w:rFonts w:ascii="Arial" w:hAnsi="Arial" w:cs="Arial"/>
                <w:sz w:val="20"/>
                <w:szCs w:val="20"/>
                <w:lang w:val="en-US"/>
              </w:rPr>
              <w:t xml:space="preserve">How many more dogs will the equipment allow you to </w:t>
            </w:r>
            <w:r w:rsidR="00566574">
              <w:rPr>
                <w:rFonts w:ascii="Arial" w:hAnsi="Arial" w:cs="Arial"/>
                <w:sz w:val="20"/>
                <w:szCs w:val="20"/>
                <w:lang w:val="en-US"/>
              </w:rPr>
              <w:t>help</w:t>
            </w:r>
            <w:r w:rsidRPr="00834BA9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14:paraId="5236DF70" w14:textId="7D4E4782" w:rsidR="00834BA9" w:rsidRPr="00834BA9" w:rsidRDefault="00834BA9" w:rsidP="00834BA9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4BA9">
              <w:rPr>
                <w:rFonts w:ascii="Arial" w:hAnsi="Arial" w:cs="Arial"/>
                <w:sz w:val="20"/>
                <w:szCs w:val="20"/>
                <w:lang w:val="en-US"/>
              </w:rPr>
              <w:t>Have your staff received</w:t>
            </w:r>
            <w:r w:rsidR="00566574">
              <w:rPr>
                <w:rFonts w:ascii="Arial" w:hAnsi="Arial" w:cs="Arial"/>
                <w:sz w:val="20"/>
                <w:szCs w:val="20"/>
                <w:lang w:val="en-US"/>
              </w:rPr>
              <w:t xml:space="preserve">, or will they receive, </w:t>
            </w:r>
            <w:r w:rsidRPr="00834BA9">
              <w:rPr>
                <w:rFonts w:ascii="Arial" w:hAnsi="Arial" w:cs="Arial"/>
                <w:sz w:val="20"/>
                <w:szCs w:val="20"/>
                <w:lang w:val="en-US"/>
              </w:rPr>
              <w:t>any training in the use of the requested equipment</w:t>
            </w:r>
            <w:r w:rsidR="007947D6">
              <w:rPr>
                <w:rFonts w:ascii="Arial" w:hAnsi="Arial" w:cs="Arial"/>
                <w:sz w:val="20"/>
                <w:szCs w:val="20"/>
                <w:lang w:val="en-US"/>
              </w:rPr>
              <w:t xml:space="preserve"> (if relevant)</w:t>
            </w:r>
            <w:r w:rsidRPr="00834BA9">
              <w:rPr>
                <w:rFonts w:ascii="Arial" w:hAnsi="Arial" w:cs="Arial"/>
                <w:sz w:val="20"/>
                <w:szCs w:val="20"/>
                <w:lang w:val="en-US"/>
              </w:rPr>
              <w:t xml:space="preserve">? </w:t>
            </w:r>
          </w:p>
          <w:p w14:paraId="6A552F76" w14:textId="77777777" w:rsidR="00642513" w:rsidRPr="00B5710E" w:rsidRDefault="00642513" w:rsidP="00834BA9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2513" w:rsidRPr="00B5710E" w14:paraId="0300BF44" w14:textId="77777777" w:rsidTr="002E3B89">
        <w:tc>
          <w:tcPr>
            <w:tcW w:w="9016" w:type="dxa"/>
          </w:tcPr>
          <w:p w14:paraId="5D5B5D27" w14:textId="77777777" w:rsidR="00642513" w:rsidRDefault="00642513" w:rsidP="00A4458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9959A18" w14:textId="295D1174" w:rsidR="008B75FD" w:rsidRDefault="008B75FD" w:rsidP="008B75FD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72735678" w14:textId="77777777" w:rsidR="00247820" w:rsidRPr="004A0387" w:rsidRDefault="00247820" w:rsidP="008B75FD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7B459170" w14:textId="77777777" w:rsidR="008B75FD" w:rsidRPr="00816094" w:rsidRDefault="008B75FD" w:rsidP="008B75F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Expand as necessary</w:t>
            </w:r>
          </w:p>
          <w:p w14:paraId="436EE37E" w14:textId="77777777" w:rsidR="00642513" w:rsidRDefault="00642513" w:rsidP="00A4458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4687490" w14:textId="77777777" w:rsidR="00D5364E" w:rsidRDefault="00D5364E" w:rsidP="00A4458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6E8909D" w14:textId="77777777" w:rsidR="00642513" w:rsidRPr="00B5710E" w:rsidRDefault="00642513" w:rsidP="00A4458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A0387" w:rsidRPr="00B5710E" w14:paraId="0BF9B89A" w14:textId="77777777" w:rsidTr="004A0387">
        <w:tc>
          <w:tcPr>
            <w:tcW w:w="9016" w:type="dxa"/>
            <w:shd w:val="clear" w:color="auto" w:fill="FFFF00"/>
          </w:tcPr>
          <w:p w14:paraId="71635D28" w14:textId="44B30FD9" w:rsidR="004A0387" w:rsidRPr="00C24A60" w:rsidRDefault="004A0387" w:rsidP="00C24A6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24A60">
              <w:rPr>
                <w:rFonts w:ascii="Arial" w:hAnsi="Arial" w:cs="Arial"/>
                <w:b/>
                <w:sz w:val="20"/>
                <w:szCs w:val="20"/>
                <w:lang w:val="en-US"/>
              </w:rPr>
              <w:t>Other information</w:t>
            </w:r>
          </w:p>
        </w:tc>
      </w:tr>
      <w:tr w:rsidR="004A0387" w:rsidRPr="00B5710E" w14:paraId="2071CD7E" w14:textId="77777777" w:rsidTr="00BB4666">
        <w:tc>
          <w:tcPr>
            <w:tcW w:w="9016" w:type="dxa"/>
            <w:shd w:val="clear" w:color="auto" w:fill="auto"/>
          </w:tcPr>
          <w:p w14:paraId="48E522EE" w14:textId="77777777" w:rsidR="004A0387" w:rsidRDefault="004A0387" w:rsidP="00642513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  <w:p w14:paraId="1979DB3B" w14:textId="1DEB2CB5" w:rsidR="004A0387" w:rsidRPr="004A0387" w:rsidRDefault="004A0387" w:rsidP="006425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0387">
              <w:rPr>
                <w:rFonts w:ascii="Arial" w:hAnsi="Arial" w:cs="Arial"/>
                <w:sz w:val="20"/>
                <w:szCs w:val="20"/>
                <w:lang w:val="en-US"/>
              </w:rPr>
              <w:t>Please feel free to provide any other information relevant to your project you feel might be useful for us to know.</w:t>
            </w:r>
          </w:p>
          <w:p w14:paraId="72DC26F2" w14:textId="77777777" w:rsidR="004A0387" w:rsidRDefault="004A0387" w:rsidP="00642513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  <w:p w14:paraId="02CEFAD1" w14:textId="77777777" w:rsidR="004A0387" w:rsidRDefault="004A0387" w:rsidP="00642513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  <w:p w14:paraId="5978E2CA" w14:textId="77777777" w:rsidR="004A0387" w:rsidRDefault="004A0387" w:rsidP="00642513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  <w:p w14:paraId="0DA14870" w14:textId="77777777" w:rsidR="004A0387" w:rsidRDefault="004A0387" w:rsidP="00642513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  <w:p w14:paraId="7F64AE20" w14:textId="77777777" w:rsidR="004A0387" w:rsidRDefault="004A0387" w:rsidP="00642513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  <w:p w14:paraId="5478FFBA" w14:textId="77777777" w:rsidR="004A0387" w:rsidRDefault="004A0387" w:rsidP="00642513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  <w:p w14:paraId="12799D4B" w14:textId="77777777" w:rsidR="008B75FD" w:rsidRPr="004A0387" w:rsidRDefault="008B75FD" w:rsidP="008B75FD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5E9403E9" w14:textId="77777777" w:rsidR="008B75FD" w:rsidRPr="00816094" w:rsidRDefault="008B75FD" w:rsidP="008B75F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Expand as necessary</w:t>
            </w:r>
          </w:p>
          <w:p w14:paraId="40F77762" w14:textId="77777777" w:rsidR="004A0387" w:rsidRDefault="004A0387" w:rsidP="00642513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  <w:p w14:paraId="70ABCB42" w14:textId="77777777" w:rsidR="004A0387" w:rsidRDefault="004A0387" w:rsidP="00642513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  <w:p w14:paraId="09A188F5" w14:textId="77777777" w:rsidR="004A0387" w:rsidRDefault="004A0387" w:rsidP="00642513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  <w:p w14:paraId="150FDABA" w14:textId="77777777" w:rsidR="004A0387" w:rsidRDefault="004A0387" w:rsidP="00642513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  <w:p w14:paraId="1C46BC22" w14:textId="77777777" w:rsidR="004A0387" w:rsidRDefault="004A0387" w:rsidP="00642513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  <w:p w14:paraId="6DEFB7F9" w14:textId="77777777" w:rsidR="004A0387" w:rsidRDefault="004A0387" w:rsidP="00642513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</w:tc>
      </w:tr>
    </w:tbl>
    <w:p w14:paraId="3F3102FB" w14:textId="77777777" w:rsidR="002E3B89" w:rsidRPr="00BB4666" w:rsidRDefault="002E3B89">
      <w:pPr>
        <w:rPr>
          <w:lang w:val="en-US"/>
        </w:rPr>
      </w:pPr>
    </w:p>
    <w:p w14:paraId="7F876CD5" w14:textId="77777777" w:rsidR="00BB4666" w:rsidRPr="00BB4666" w:rsidRDefault="00BB4666">
      <w:pPr>
        <w:rPr>
          <w:lang w:val="en-US"/>
        </w:rPr>
      </w:pPr>
    </w:p>
    <w:p w14:paraId="201A1C92" w14:textId="7E870746" w:rsidR="00EE78AC" w:rsidRDefault="00EE78AC"/>
    <w:p w14:paraId="483EC059" w14:textId="77777777" w:rsidR="00313BA5" w:rsidRDefault="00313BA5" w:rsidP="00313BA5">
      <w:pPr>
        <w:pStyle w:val="ListParagraph"/>
        <w:rPr>
          <w:color w:val="000000"/>
          <w:u w:val="single"/>
          <w:lang w:eastAsia="en-GB"/>
        </w:rPr>
      </w:pPr>
    </w:p>
    <w:p w14:paraId="3FCA942D" w14:textId="77777777" w:rsidR="00313BA5" w:rsidRDefault="00313BA5"/>
    <w:sectPr w:rsidR="00313BA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7B06D" w14:textId="77777777" w:rsidR="00566574" w:rsidRDefault="00566574" w:rsidP="00C4784F">
      <w:pPr>
        <w:spacing w:after="0" w:line="240" w:lineRule="auto"/>
      </w:pPr>
      <w:r>
        <w:separator/>
      </w:r>
    </w:p>
  </w:endnote>
  <w:endnote w:type="continuationSeparator" w:id="0">
    <w:p w14:paraId="2624F843" w14:textId="77777777" w:rsidR="00566574" w:rsidRDefault="00566574" w:rsidP="00C47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A2844" w14:textId="61DF41AA" w:rsidR="00566574" w:rsidRPr="00B5710E" w:rsidRDefault="00566574">
    <w:pPr>
      <w:pStyle w:val="Footer"/>
      <w:rPr>
        <w:rFonts w:ascii="Arial" w:hAnsi="Arial" w:cs="Arial"/>
      </w:rPr>
    </w:pPr>
    <w:r w:rsidRPr="00B5710E">
      <w:rPr>
        <w:rFonts w:ascii="Arial" w:hAnsi="Arial" w:cs="Arial"/>
      </w:rPr>
      <w:t xml:space="preserve">Dogs Trust </w:t>
    </w:r>
    <w:r>
      <w:rPr>
        <w:rFonts w:ascii="Arial" w:hAnsi="Arial" w:cs="Arial"/>
      </w:rPr>
      <w:t xml:space="preserve">USA </w:t>
    </w:r>
    <w:r w:rsidRPr="00B5710E">
      <w:rPr>
        <w:rFonts w:ascii="Arial" w:hAnsi="Arial" w:cs="Arial"/>
      </w:rPr>
      <w:t xml:space="preserve">Grant </w:t>
    </w:r>
    <w:r>
      <w:rPr>
        <w:rFonts w:ascii="Arial" w:hAnsi="Arial" w:cs="Arial"/>
      </w:rPr>
      <w:t>A</w:t>
    </w:r>
    <w:r w:rsidRPr="00B5710E">
      <w:rPr>
        <w:rFonts w:ascii="Arial" w:hAnsi="Arial" w:cs="Arial"/>
      </w:rPr>
      <w:t xml:space="preserve">pplication </w:t>
    </w:r>
    <w:r>
      <w:rPr>
        <w:rFonts w:ascii="Arial" w:hAnsi="Arial" w:cs="Arial"/>
      </w:rPr>
      <w:t>F</w:t>
    </w:r>
    <w:r w:rsidRPr="00B5710E">
      <w:rPr>
        <w:rFonts w:ascii="Arial" w:hAnsi="Arial" w:cs="Arial"/>
      </w:rPr>
      <w:t>orm</w:t>
    </w:r>
    <w:r w:rsidRPr="00B5710E">
      <w:rPr>
        <w:rFonts w:ascii="Arial" w:hAnsi="Arial" w:cs="Arial"/>
      </w:rPr>
      <w:ptab w:relativeTo="margin" w:alignment="right" w:leader="none"/>
    </w:r>
    <w:r>
      <w:rPr>
        <w:rFonts w:ascii="Arial" w:hAnsi="Arial" w:cs="Arial"/>
      </w:rPr>
      <w:t>December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3E875" w14:textId="77777777" w:rsidR="00566574" w:rsidRDefault="00566574" w:rsidP="00C4784F">
      <w:pPr>
        <w:spacing w:after="0" w:line="240" w:lineRule="auto"/>
      </w:pPr>
      <w:r>
        <w:separator/>
      </w:r>
    </w:p>
  </w:footnote>
  <w:footnote w:type="continuationSeparator" w:id="0">
    <w:p w14:paraId="2477802B" w14:textId="77777777" w:rsidR="00566574" w:rsidRDefault="00566574" w:rsidP="00C47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51F14" w14:textId="616D37B8" w:rsidR="00566574" w:rsidRDefault="00566574">
    <w:pPr>
      <w:pStyle w:val="Header"/>
    </w:pPr>
    <w:r>
      <w:t>Part 2 Vet Care, Owned Dogs</w:t>
    </w:r>
  </w:p>
  <w:p w14:paraId="663ECDE8" w14:textId="77777777" w:rsidR="00566574" w:rsidRDefault="005665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7865"/>
    <w:multiLevelType w:val="hybridMultilevel"/>
    <w:tmpl w:val="06D80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00A"/>
    <w:multiLevelType w:val="hybridMultilevel"/>
    <w:tmpl w:val="DB584F34"/>
    <w:lvl w:ilvl="0" w:tplc="08090011">
      <w:start w:val="1"/>
      <w:numFmt w:val="decimal"/>
      <w:lvlText w:val="%1)"/>
      <w:lvlJc w:val="left"/>
      <w:pPr>
        <w:ind w:left="284" w:hanging="360"/>
      </w:pPr>
    </w:lvl>
    <w:lvl w:ilvl="1" w:tplc="08090019">
      <w:start w:val="1"/>
      <w:numFmt w:val="lowerLetter"/>
      <w:lvlText w:val="%2."/>
      <w:lvlJc w:val="left"/>
      <w:pPr>
        <w:ind w:left="1004" w:hanging="360"/>
      </w:pPr>
    </w:lvl>
    <w:lvl w:ilvl="2" w:tplc="0809001B">
      <w:start w:val="1"/>
      <w:numFmt w:val="lowerRoman"/>
      <w:lvlText w:val="%3."/>
      <w:lvlJc w:val="right"/>
      <w:pPr>
        <w:ind w:left="1724" w:hanging="180"/>
      </w:pPr>
    </w:lvl>
    <w:lvl w:ilvl="3" w:tplc="0809000F">
      <w:start w:val="1"/>
      <w:numFmt w:val="decimal"/>
      <w:lvlText w:val="%4."/>
      <w:lvlJc w:val="left"/>
      <w:pPr>
        <w:ind w:left="2444" w:hanging="360"/>
      </w:pPr>
    </w:lvl>
    <w:lvl w:ilvl="4" w:tplc="08090019">
      <w:start w:val="1"/>
      <w:numFmt w:val="lowerLetter"/>
      <w:lvlText w:val="%5."/>
      <w:lvlJc w:val="left"/>
      <w:pPr>
        <w:ind w:left="3164" w:hanging="360"/>
      </w:pPr>
    </w:lvl>
    <w:lvl w:ilvl="5" w:tplc="0809001B">
      <w:start w:val="1"/>
      <w:numFmt w:val="lowerRoman"/>
      <w:lvlText w:val="%6."/>
      <w:lvlJc w:val="right"/>
      <w:pPr>
        <w:ind w:left="3884" w:hanging="180"/>
      </w:pPr>
    </w:lvl>
    <w:lvl w:ilvl="6" w:tplc="0809000F">
      <w:start w:val="1"/>
      <w:numFmt w:val="decimal"/>
      <w:lvlText w:val="%7."/>
      <w:lvlJc w:val="left"/>
      <w:pPr>
        <w:ind w:left="4604" w:hanging="360"/>
      </w:pPr>
    </w:lvl>
    <w:lvl w:ilvl="7" w:tplc="08090019">
      <w:start w:val="1"/>
      <w:numFmt w:val="lowerLetter"/>
      <w:lvlText w:val="%8."/>
      <w:lvlJc w:val="left"/>
      <w:pPr>
        <w:ind w:left="5324" w:hanging="360"/>
      </w:pPr>
    </w:lvl>
    <w:lvl w:ilvl="8" w:tplc="0809001B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04671551"/>
    <w:multiLevelType w:val="hybridMultilevel"/>
    <w:tmpl w:val="D9DA1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D044B"/>
    <w:multiLevelType w:val="hybridMultilevel"/>
    <w:tmpl w:val="68B8E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D2FBD"/>
    <w:multiLevelType w:val="hybridMultilevel"/>
    <w:tmpl w:val="3384CD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77BEA"/>
    <w:multiLevelType w:val="hybridMultilevel"/>
    <w:tmpl w:val="25AE0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4577C"/>
    <w:multiLevelType w:val="hybridMultilevel"/>
    <w:tmpl w:val="13388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841F8"/>
    <w:multiLevelType w:val="hybridMultilevel"/>
    <w:tmpl w:val="DB584F3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64ABC"/>
    <w:multiLevelType w:val="hybridMultilevel"/>
    <w:tmpl w:val="F0E4F0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47187"/>
    <w:multiLevelType w:val="hybridMultilevel"/>
    <w:tmpl w:val="0D9C5F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B0458"/>
    <w:multiLevelType w:val="hybridMultilevel"/>
    <w:tmpl w:val="F0E4F0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97EED"/>
    <w:multiLevelType w:val="hybridMultilevel"/>
    <w:tmpl w:val="DB584F3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15E57"/>
    <w:multiLevelType w:val="hybridMultilevel"/>
    <w:tmpl w:val="E95E6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91082"/>
    <w:multiLevelType w:val="hybridMultilevel"/>
    <w:tmpl w:val="E5324578"/>
    <w:lvl w:ilvl="0" w:tplc="66CC37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B5165"/>
    <w:multiLevelType w:val="hybridMultilevel"/>
    <w:tmpl w:val="0F40610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56B93"/>
    <w:multiLevelType w:val="hybridMultilevel"/>
    <w:tmpl w:val="55AE7F6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FA4C04"/>
    <w:multiLevelType w:val="hybridMultilevel"/>
    <w:tmpl w:val="A6B290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60E5F"/>
    <w:multiLevelType w:val="hybridMultilevel"/>
    <w:tmpl w:val="2C7AA6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754A2"/>
    <w:multiLevelType w:val="hybridMultilevel"/>
    <w:tmpl w:val="17EC3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E0A09"/>
    <w:multiLevelType w:val="hybridMultilevel"/>
    <w:tmpl w:val="67E88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A709E"/>
    <w:multiLevelType w:val="hybridMultilevel"/>
    <w:tmpl w:val="737C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E1DF1"/>
    <w:multiLevelType w:val="hybridMultilevel"/>
    <w:tmpl w:val="F83CBB3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06B6D"/>
    <w:multiLevelType w:val="hybridMultilevel"/>
    <w:tmpl w:val="FB30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A502C"/>
    <w:multiLevelType w:val="hybridMultilevel"/>
    <w:tmpl w:val="F0487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A5FAC"/>
    <w:multiLevelType w:val="hybridMultilevel"/>
    <w:tmpl w:val="D28035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934BD8"/>
    <w:multiLevelType w:val="hybridMultilevel"/>
    <w:tmpl w:val="E0604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A41D5"/>
    <w:multiLevelType w:val="hybridMultilevel"/>
    <w:tmpl w:val="993C3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129A1"/>
    <w:multiLevelType w:val="hybridMultilevel"/>
    <w:tmpl w:val="56940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C67AB"/>
    <w:multiLevelType w:val="hybridMultilevel"/>
    <w:tmpl w:val="9A088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775B9F"/>
    <w:multiLevelType w:val="hybridMultilevel"/>
    <w:tmpl w:val="4BEAB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126C0"/>
    <w:multiLevelType w:val="hybridMultilevel"/>
    <w:tmpl w:val="0694B4D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5A23EC"/>
    <w:multiLevelType w:val="hybridMultilevel"/>
    <w:tmpl w:val="A844A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65ACF"/>
    <w:multiLevelType w:val="hybridMultilevel"/>
    <w:tmpl w:val="145EA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E2092"/>
    <w:multiLevelType w:val="hybridMultilevel"/>
    <w:tmpl w:val="61E4D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835BD"/>
    <w:multiLevelType w:val="hybridMultilevel"/>
    <w:tmpl w:val="885CD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C4F49"/>
    <w:multiLevelType w:val="hybridMultilevel"/>
    <w:tmpl w:val="E66E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9296D"/>
    <w:multiLevelType w:val="hybridMultilevel"/>
    <w:tmpl w:val="F2FAE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AF7C19"/>
    <w:multiLevelType w:val="hybridMultilevel"/>
    <w:tmpl w:val="8ED29F88"/>
    <w:lvl w:ilvl="0" w:tplc="A2528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026923"/>
    <w:multiLevelType w:val="hybridMultilevel"/>
    <w:tmpl w:val="7E6A3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E40617"/>
    <w:multiLevelType w:val="hybridMultilevel"/>
    <w:tmpl w:val="B516A4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1757D9"/>
    <w:multiLevelType w:val="hybridMultilevel"/>
    <w:tmpl w:val="F042A8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4"/>
  </w:num>
  <w:num w:numId="6">
    <w:abstractNumId w:val="31"/>
  </w:num>
  <w:num w:numId="7">
    <w:abstractNumId w:val="26"/>
  </w:num>
  <w:num w:numId="8">
    <w:abstractNumId w:val="7"/>
  </w:num>
  <w:num w:numId="9">
    <w:abstractNumId w:val="1"/>
  </w:num>
  <w:num w:numId="10">
    <w:abstractNumId w:val="37"/>
  </w:num>
  <w:num w:numId="1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20"/>
  </w:num>
  <w:num w:numId="14">
    <w:abstractNumId w:val="22"/>
  </w:num>
  <w:num w:numId="15">
    <w:abstractNumId w:val="12"/>
  </w:num>
  <w:num w:numId="16">
    <w:abstractNumId w:val="5"/>
  </w:num>
  <w:num w:numId="17">
    <w:abstractNumId w:val="18"/>
  </w:num>
  <w:num w:numId="18">
    <w:abstractNumId w:val="35"/>
  </w:num>
  <w:num w:numId="19">
    <w:abstractNumId w:val="29"/>
  </w:num>
  <w:num w:numId="20">
    <w:abstractNumId w:val="2"/>
  </w:num>
  <w:num w:numId="21">
    <w:abstractNumId w:val="17"/>
  </w:num>
  <w:num w:numId="22">
    <w:abstractNumId w:val="0"/>
  </w:num>
  <w:num w:numId="23">
    <w:abstractNumId w:val="36"/>
  </w:num>
  <w:num w:numId="24">
    <w:abstractNumId w:val="25"/>
  </w:num>
  <w:num w:numId="25">
    <w:abstractNumId w:val="34"/>
  </w:num>
  <w:num w:numId="26">
    <w:abstractNumId w:val="19"/>
  </w:num>
  <w:num w:numId="27">
    <w:abstractNumId w:val="38"/>
  </w:num>
  <w:num w:numId="28">
    <w:abstractNumId w:val="23"/>
  </w:num>
  <w:num w:numId="29">
    <w:abstractNumId w:val="28"/>
  </w:num>
  <w:num w:numId="30">
    <w:abstractNumId w:val="32"/>
  </w:num>
  <w:num w:numId="31">
    <w:abstractNumId w:val="3"/>
  </w:num>
  <w:num w:numId="32">
    <w:abstractNumId w:val="9"/>
  </w:num>
  <w:num w:numId="33">
    <w:abstractNumId w:val="24"/>
  </w:num>
  <w:num w:numId="34">
    <w:abstractNumId w:val="4"/>
  </w:num>
  <w:num w:numId="35">
    <w:abstractNumId w:val="39"/>
  </w:num>
  <w:num w:numId="36">
    <w:abstractNumId w:val="16"/>
  </w:num>
  <w:num w:numId="37">
    <w:abstractNumId w:val="40"/>
  </w:num>
  <w:num w:numId="38">
    <w:abstractNumId w:val="8"/>
  </w:num>
  <w:num w:numId="39">
    <w:abstractNumId w:val="33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10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D1"/>
    <w:rsid w:val="00000105"/>
    <w:rsid w:val="00003A83"/>
    <w:rsid w:val="000044EE"/>
    <w:rsid w:val="00034FDB"/>
    <w:rsid w:val="0006764C"/>
    <w:rsid w:val="000847D0"/>
    <w:rsid w:val="000A3BD8"/>
    <w:rsid w:val="000B735A"/>
    <w:rsid w:val="000F0A3E"/>
    <w:rsid w:val="001022D5"/>
    <w:rsid w:val="00103283"/>
    <w:rsid w:val="00110CDA"/>
    <w:rsid w:val="00113E2A"/>
    <w:rsid w:val="00123193"/>
    <w:rsid w:val="00124492"/>
    <w:rsid w:val="00132DD7"/>
    <w:rsid w:val="00143B83"/>
    <w:rsid w:val="001456BE"/>
    <w:rsid w:val="0015103D"/>
    <w:rsid w:val="00156892"/>
    <w:rsid w:val="00171E2A"/>
    <w:rsid w:val="00184060"/>
    <w:rsid w:val="001842D8"/>
    <w:rsid w:val="00194754"/>
    <w:rsid w:val="001947A3"/>
    <w:rsid w:val="001E3DDD"/>
    <w:rsid w:val="001F33D1"/>
    <w:rsid w:val="00206816"/>
    <w:rsid w:val="002247DE"/>
    <w:rsid w:val="00227094"/>
    <w:rsid w:val="00247820"/>
    <w:rsid w:val="00283CE1"/>
    <w:rsid w:val="002864BC"/>
    <w:rsid w:val="002A36F5"/>
    <w:rsid w:val="002B013B"/>
    <w:rsid w:val="002B756E"/>
    <w:rsid w:val="002C5BFB"/>
    <w:rsid w:val="002E3B89"/>
    <w:rsid w:val="002F5CA8"/>
    <w:rsid w:val="003028B5"/>
    <w:rsid w:val="00313BA5"/>
    <w:rsid w:val="0033202E"/>
    <w:rsid w:val="00371D69"/>
    <w:rsid w:val="00377AA3"/>
    <w:rsid w:val="003A5945"/>
    <w:rsid w:val="004015FF"/>
    <w:rsid w:val="00401A3A"/>
    <w:rsid w:val="00404D89"/>
    <w:rsid w:val="00466790"/>
    <w:rsid w:val="00474D04"/>
    <w:rsid w:val="004A0387"/>
    <w:rsid w:val="004D50CA"/>
    <w:rsid w:val="0052693A"/>
    <w:rsid w:val="00541460"/>
    <w:rsid w:val="005625D0"/>
    <w:rsid w:val="00566574"/>
    <w:rsid w:val="00570570"/>
    <w:rsid w:val="00575325"/>
    <w:rsid w:val="0059270B"/>
    <w:rsid w:val="005B5C92"/>
    <w:rsid w:val="00604084"/>
    <w:rsid w:val="00621F99"/>
    <w:rsid w:val="0062605F"/>
    <w:rsid w:val="00642513"/>
    <w:rsid w:val="00667AB1"/>
    <w:rsid w:val="00680515"/>
    <w:rsid w:val="00686650"/>
    <w:rsid w:val="00686B9A"/>
    <w:rsid w:val="00691E71"/>
    <w:rsid w:val="00694866"/>
    <w:rsid w:val="006A5951"/>
    <w:rsid w:val="006A61CB"/>
    <w:rsid w:val="006B099A"/>
    <w:rsid w:val="006D7782"/>
    <w:rsid w:val="006F4EC3"/>
    <w:rsid w:val="0070173F"/>
    <w:rsid w:val="00705082"/>
    <w:rsid w:val="0070536E"/>
    <w:rsid w:val="007304DA"/>
    <w:rsid w:val="00734403"/>
    <w:rsid w:val="0074385A"/>
    <w:rsid w:val="007765A3"/>
    <w:rsid w:val="007766F5"/>
    <w:rsid w:val="007947D6"/>
    <w:rsid w:val="007A087B"/>
    <w:rsid w:val="007B0B20"/>
    <w:rsid w:val="007E1649"/>
    <w:rsid w:val="007E2204"/>
    <w:rsid w:val="007F2467"/>
    <w:rsid w:val="00815235"/>
    <w:rsid w:val="00821B6A"/>
    <w:rsid w:val="00834BA9"/>
    <w:rsid w:val="008578E1"/>
    <w:rsid w:val="00870D6E"/>
    <w:rsid w:val="008716D0"/>
    <w:rsid w:val="00883A29"/>
    <w:rsid w:val="008856D0"/>
    <w:rsid w:val="008B14E5"/>
    <w:rsid w:val="008B4A99"/>
    <w:rsid w:val="008B705E"/>
    <w:rsid w:val="008B75FD"/>
    <w:rsid w:val="008D2361"/>
    <w:rsid w:val="008D5C39"/>
    <w:rsid w:val="0091719A"/>
    <w:rsid w:val="00971087"/>
    <w:rsid w:val="00983591"/>
    <w:rsid w:val="009A333B"/>
    <w:rsid w:val="009B3B55"/>
    <w:rsid w:val="009C32C6"/>
    <w:rsid w:val="009D0B86"/>
    <w:rsid w:val="009E549D"/>
    <w:rsid w:val="00A238FA"/>
    <w:rsid w:val="00A44589"/>
    <w:rsid w:val="00A47A42"/>
    <w:rsid w:val="00A5662E"/>
    <w:rsid w:val="00A60B60"/>
    <w:rsid w:val="00A74555"/>
    <w:rsid w:val="00A90F58"/>
    <w:rsid w:val="00A94D52"/>
    <w:rsid w:val="00AB1123"/>
    <w:rsid w:val="00AB286D"/>
    <w:rsid w:val="00AC7A06"/>
    <w:rsid w:val="00B25436"/>
    <w:rsid w:val="00B40846"/>
    <w:rsid w:val="00B5710E"/>
    <w:rsid w:val="00B6787C"/>
    <w:rsid w:val="00B81575"/>
    <w:rsid w:val="00B8211E"/>
    <w:rsid w:val="00BA312B"/>
    <w:rsid w:val="00BB4666"/>
    <w:rsid w:val="00BC572C"/>
    <w:rsid w:val="00BD4B99"/>
    <w:rsid w:val="00C0324E"/>
    <w:rsid w:val="00C24A60"/>
    <w:rsid w:val="00C24A7D"/>
    <w:rsid w:val="00C31E45"/>
    <w:rsid w:val="00C4784F"/>
    <w:rsid w:val="00C556D1"/>
    <w:rsid w:val="00C65D9F"/>
    <w:rsid w:val="00C92BDC"/>
    <w:rsid w:val="00CE2FA7"/>
    <w:rsid w:val="00D061F6"/>
    <w:rsid w:val="00D332F8"/>
    <w:rsid w:val="00D44092"/>
    <w:rsid w:val="00D5364E"/>
    <w:rsid w:val="00DA5397"/>
    <w:rsid w:val="00DB6F5A"/>
    <w:rsid w:val="00DC4DC3"/>
    <w:rsid w:val="00DD7E6E"/>
    <w:rsid w:val="00DE7249"/>
    <w:rsid w:val="00DF1A32"/>
    <w:rsid w:val="00E12771"/>
    <w:rsid w:val="00E12874"/>
    <w:rsid w:val="00E12A1B"/>
    <w:rsid w:val="00E24765"/>
    <w:rsid w:val="00E26313"/>
    <w:rsid w:val="00E27D05"/>
    <w:rsid w:val="00E46197"/>
    <w:rsid w:val="00E55F79"/>
    <w:rsid w:val="00E73648"/>
    <w:rsid w:val="00E95F5C"/>
    <w:rsid w:val="00E96456"/>
    <w:rsid w:val="00EA4019"/>
    <w:rsid w:val="00EB5846"/>
    <w:rsid w:val="00EC0C21"/>
    <w:rsid w:val="00EE78AC"/>
    <w:rsid w:val="00EF1494"/>
    <w:rsid w:val="00F071AB"/>
    <w:rsid w:val="00F47DA9"/>
    <w:rsid w:val="00F507E4"/>
    <w:rsid w:val="00F51C21"/>
    <w:rsid w:val="00F662A1"/>
    <w:rsid w:val="00F72112"/>
    <w:rsid w:val="00F859C1"/>
    <w:rsid w:val="00FC0D1C"/>
    <w:rsid w:val="00FE353C"/>
    <w:rsid w:val="00FE5CBF"/>
    <w:rsid w:val="00FF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5CA32"/>
  <w15:docId w15:val="{E0E5E063-CD8B-4EFF-B2E1-F434A71D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7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7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84F"/>
  </w:style>
  <w:style w:type="paragraph" w:styleId="Footer">
    <w:name w:val="footer"/>
    <w:basedOn w:val="Normal"/>
    <w:link w:val="FooterChar"/>
    <w:uiPriority w:val="99"/>
    <w:unhideWhenUsed/>
    <w:rsid w:val="00C47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84F"/>
  </w:style>
  <w:style w:type="character" w:styleId="CommentReference">
    <w:name w:val="annotation reference"/>
    <w:basedOn w:val="DefaultParagraphFont"/>
    <w:uiPriority w:val="99"/>
    <w:semiHidden/>
    <w:unhideWhenUsed/>
    <w:rsid w:val="00EE7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8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8A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8A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5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53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13BA5"/>
    <w:pPr>
      <w:spacing w:after="0" w:line="240" w:lineRule="auto"/>
      <w:ind w:left="720"/>
    </w:pPr>
    <w:rPr>
      <w:rFonts w:ascii="Calibri" w:hAnsi="Calibri" w:cs="Calibri"/>
    </w:rPr>
  </w:style>
  <w:style w:type="table" w:customStyle="1" w:styleId="ListTable3-Accent41">
    <w:name w:val="List Table 3 - Accent 41"/>
    <w:basedOn w:val="TableNormal"/>
    <w:uiPriority w:val="48"/>
    <w:rsid w:val="00F662A1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4-Accent41">
    <w:name w:val="List Table 4 - Accent 41"/>
    <w:basedOn w:val="TableNormal"/>
    <w:uiPriority w:val="49"/>
    <w:rsid w:val="009C32C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5710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Reed</dc:creator>
  <cp:lastModifiedBy>Ellie Watson</cp:lastModifiedBy>
  <cp:revision>2</cp:revision>
  <dcterms:created xsi:type="dcterms:W3CDTF">2020-12-04T13:00:00Z</dcterms:created>
  <dcterms:modified xsi:type="dcterms:W3CDTF">2020-12-04T13:00:00Z</dcterms:modified>
</cp:coreProperties>
</file>